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3E30" w:rsidP="61F885B7" w:rsidRDefault="00353E30" w14:paraId="1197C955" w14:textId="7983A181">
      <w:pPr>
        <w:shd w:val="clear" w:color="auto" w:fill="FFFFFF" w:themeFill="background1"/>
        <w:spacing w:before="225" w:beforeAutospacing="off" w:after="225" w:afterAutospacing="off"/>
      </w:pPr>
      <w:r w:rsidRPr="61F885B7" w:rsidR="4F69B37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Job Title:</w:t>
      </w:r>
      <w:r>
        <w:br/>
      </w:r>
      <w:r w:rsidRPr="61F885B7" w:rsidR="4F69B3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🚗 Part-Time Field Scout – Driving for Dollars (Real Estate)</w:t>
      </w:r>
    </w:p>
    <w:p w:rsidR="00353E30" w:rsidP="61F885B7" w:rsidRDefault="00353E30" w14:paraId="20547872" w14:textId="442E55E7">
      <w:pPr>
        <w:shd w:val="clear" w:color="auto" w:fill="FFFFFF" w:themeFill="background1"/>
        <w:spacing w:before="225" w:beforeAutospacing="off" w:after="225" w:afterAutospacing="off"/>
      </w:pPr>
      <w:r w:rsidRPr="61F885B7" w:rsidR="4F69B37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Company:</w:t>
      </w:r>
      <w:r>
        <w:br/>
      </w:r>
      <w:r w:rsidRPr="61F885B7" w:rsidR="4F69B37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River Region Home Buyers</w:t>
      </w:r>
      <w:r w:rsidRPr="61F885B7" w:rsidR="4F69B3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– Local Real Estate Investment Firm</w:t>
      </w:r>
    </w:p>
    <w:p w:rsidR="00353E30" w:rsidP="61F885B7" w:rsidRDefault="00353E30" w14:paraId="650D4AC3" w14:textId="29CA0BB2">
      <w:pPr>
        <w:shd w:val="clear" w:color="auto" w:fill="FFFFFF" w:themeFill="background1"/>
        <w:spacing w:before="225" w:beforeAutospacing="off" w:after="225" w:afterAutospacing="off"/>
      </w:pPr>
      <w:r w:rsidRPr="61F885B7" w:rsidR="4F69B37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Location:</w:t>
      </w:r>
      <w:r>
        <w:br/>
      </w:r>
      <w:r w:rsidRPr="61F885B7" w:rsidR="4F69B3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Montgomery, AL + Surrounding Areas (Wetumpka, Millbrook, Prattville, Pike Road)</w:t>
      </w:r>
    </w:p>
    <w:p w:rsidR="00353E30" w:rsidP="61F885B7" w:rsidRDefault="00353E30" w14:paraId="089BCE1E" w14:textId="78DFD627">
      <w:pPr>
        <w:shd w:val="clear" w:color="auto" w:fill="FFFFFF" w:themeFill="background1"/>
        <w:spacing w:before="225" w:beforeAutospacing="off" w:after="225" w:afterAutospacing="off"/>
      </w:pPr>
      <w:r w:rsidRPr="61F885B7" w:rsidR="4F69B37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Job Description:</w:t>
      </w:r>
      <w:r>
        <w:br/>
      </w:r>
      <w:r w:rsidRPr="61F885B7" w:rsidR="4F69B3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We're looking for a reliable, motivated student to join our growing real estate investment company as a </w:t>
      </w:r>
      <w:r w:rsidRPr="61F885B7" w:rsidR="4F69B37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Field Scout</w:t>
      </w:r>
      <w:r w:rsidRPr="61F885B7" w:rsidR="4F69B3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. You’ll be driving neighborhoods and identifying homes that show signs of distress (vacant, overgrown lawns, damage, etc.). These leads help us buy houses directly from homeowners in the River Region.</w:t>
      </w:r>
    </w:p>
    <w:p w:rsidR="00353E30" w:rsidP="61F885B7" w:rsidRDefault="00353E30" w14:paraId="53B9226A" w14:textId="21A58C47">
      <w:pPr>
        <w:shd w:val="clear" w:color="auto" w:fill="FFFFFF" w:themeFill="background1"/>
        <w:spacing w:before="225" w:beforeAutospacing="off" w:after="225" w:afterAutospacing="off"/>
      </w:pPr>
      <w:r w:rsidRPr="61F885B7" w:rsidR="4F69B37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Schedule:</w:t>
      </w:r>
    </w:p>
    <w:p w:rsidR="00353E30" w:rsidP="61F885B7" w:rsidRDefault="00353E30" w14:paraId="03A6F9F9" w14:textId="3A374724">
      <w:pPr>
        <w:pStyle w:val="ListParagraph"/>
        <w:numPr>
          <w:ilvl w:val="0"/>
          <w:numId w:val="1"/>
        </w:numPr>
        <w:shd w:val="clear" w:color="auto" w:fill="FFFFFF" w:themeFill="background1"/>
        <w:spacing w:before="225" w:beforeAutospacing="off" w:after="225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1F885B7" w:rsidR="4F69B3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Flexible: 3+ days/week, at least 4 hours per day</w:t>
      </w:r>
    </w:p>
    <w:p w:rsidR="00353E30" w:rsidP="61F885B7" w:rsidRDefault="00353E30" w14:paraId="0FF230FD" w14:textId="7BFEBEEF">
      <w:pPr>
        <w:pStyle w:val="ListParagraph"/>
        <w:numPr>
          <w:ilvl w:val="0"/>
          <w:numId w:val="1"/>
        </w:numPr>
        <w:shd w:val="clear" w:color="auto" w:fill="FFFFFF" w:themeFill="background1"/>
        <w:spacing w:before="225" w:beforeAutospacing="off" w:after="225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1F885B7" w:rsidR="4F69B3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Work on your own time, but consistent availability is key</w:t>
      </w:r>
    </w:p>
    <w:p w:rsidR="00353E30" w:rsidP="61F885B7" w:rsidRDefault="00353E30" w14:paraId="52EB4F04" w14:textId="5C271783">
      <w:pPr>
        <w:shd w:val="clear" w:color="auto" w:fill="FFFFFF" w:themeFill="background1"/>
        <w:spacing w:before="225" w:beforeAutospacing="off" w:after="225" w:afterAutospacing="off"/>
      </w:pPr>
      <w:r w:rsidRPr="61F885B7" w:rsidR="4F69B37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Pay:</w:t>
      </w:r>
    </w:p>
    <w:p w:rsidR="00353E30" w:rsidP="61F885B7" w:rsidRDefault="00353E30" w14:paraId="13FD0749" w14:textId="040EE6BB">
      <w:pPr>
        <w:pStyle w:val="ListParagraph"/>
        <w:numPr>
          <w:ilvl w:val="0"/>
          <w:numId w:val="2"/>
        </w:numPr>
        <w:shd w:val="clear" w:color="auto" w:fill="FFFFFF" w:themeFill="background1"/>
        <w:spacing w:before="225" w:beforeAutospacing="off" w:after="225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1F885B7" w:rsidR="4F69B37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$15/hour base pay</w:t>
      </w:r>
    </w:p>
    <w:p w:rsidR="00353E30" w:rsidP="61F885B7" w:rsidRDefault="00353E30" w14:paraId="0790CDD1" w14:textId="5F65D896">
      <w:pPr>
        <w:pStyle w:val="ListParagraph"/>
        <w:numPr>
          <w:ilvl w:val="0"/>
          <w:numId w:val="2"/>
        </w:numPr>
        <w:shd w:val="clear" w:color="auto" w:fill="FFFFFF" w:themeFill="background1"/>
        <w:spacing w:before="225" w:beforeAutospacing="off" w:after="225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1F885B7" w:rsidR="4F69B37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Gas reimbursed</w:t>
      </w:r>
    </w:p>
    <w:p w:rsidR="00353E30" w:rsidP="61F885B7" w:rsidRDefault="00353E30" w14:paraId="411974CC" w14:textId="6894928B">
      <w:pPr>
        <w:pStyle w:val="ListParagraph"/>
        <w:numPr>
          <w:ilvl w:val="0"/>
          <w:numId w:val="2"/>
        </w:numPr>
        <w:shd w:val="clear" w:color="auto" w:fill="FFFFFF" w:themeFill="background1"/>
        <w:spacing w:before="225" w:beforeAutospacing="off" w:after="225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1F885B7" w:rsidR="4F69B37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$750 bonus for each deal closed from your leads</w:t>
      </w:r>
    </w:p>
    <w:p w:rsidR="00353E30" w:rsidP="61F885B7" w:rsidRDefault="00353E30" w14:paraId="5758B355" w14:textId="35A79B68">
      <w:pPr>
        <w:pStyle w:val="ListParagraph"/>
        <w:numPr>
          <w:ilvl w:val="0"/>
          <w:numId w:val="2"/>
        </w:numPr>
        <w:shd w:val="clear" w:color="auto" w:fill="FFFFFF" w:themeFill="background1"/>
        <w:spacing w:before="225" w:beforeAutospacing="off" w:after="225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1F885B7" w:rsidR="4F69B3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Opportunity for more hours or responsibilities over time</w:t>
      </w:r>
    </w:p>
    <w:p w:rsidR="00353E30" w:rsidP="61F885B7" w:rsidRDefault="00353E30" w14:paraId="3987C03E" w14:textId="21C720FC">
      <w:pPr>
        <w:shd w:val="clear" w:color="auto" w:fill="FFFFFF" w:themeFill="background1"/>
        <w:spacing w:before="225" w:beforeAutospacing="off" w:after="225" w:afterAutospacing="off"/>
      </w:pPr>
      <w:r w:rsidRPr="61F885B7" w:rsidR="4F69B37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Requirements:</w:t>
      </w:r>
    </w:p>
    <w:p w:rsidR="00353E30" w:rsidP="61F885B7" w:rsidRDefault="00353E30" w14:paraId="5D9775F9" w14:textId="02DDEAAD">
      <w:pPr>
        <w:pStyle w:val="ListParagraph"/>
        <w:numPr>
          <w:ilvl w:val="0"/>
          <w:numId w:val="3"/>
        </w:numPr>
        <w:shd w:val="clear" w:color="auto" w:fill="FFFFFF" w:themeFill="background1"/>
        <w:spacing w:before="225" w:beforeAutospacing="off" w:after="225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1F885B7" w:rsidR="4F69B3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Reliable transportation and valid driver’s license</w:t>
      </w:r>
    </w:p>
    <w:p w:rsidR="00353E30" w:rsidP="61F885B7" w:rsidRDefault="00353E30" w14:paraId="4F21C19A" w14:textId="62F89CD1">
      <w:pPr>
        <w:pStyle w:val="ListParagraph"/>
        <w:numPr>
          <w:ilvl w:val="0"/>
          <w:numId w:val="3"/>
        </w:numPr>
        <w:shd w:val="clear" w:color="auto" w:fill="FFFFFF" w:themeFill="background1"/>
        <w:spacing w:before="225" w:beforeAutospacing="off" w:after="225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1F885B7" w:rsidR="4F69B3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Smartphone with camera and GPS</w:t>
      </w:r>
    </w:p>
    <w:p w:rsidR="00353E30" w:rsidP="61F885B7" w:rsidRDefault="00353E30" w14:paraId="639BFAB5" w14:textId="1E7780CF">
      <w:pPr>
        <w:pStyle w:val="ListParagraph"/>
        <w:numPr>
          <w:ilvl w:val="0"/>
          <w:numId w:val="3"/>
        </w:numPr>
        <w:shd w:val="clear" w:color="auto" w:fill="FFFFFF" w:themeFill="background1"/>
        <w:spacing w:before="225" w:beforeAutospacing="off" w:after="225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1F885B7" w:rsidR="4F69B3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Ability to work independently and follow directions</w:t>
      </w:r>
    </w:p>
    <w:p w:rsidR="00353E30" w:rsidP="61F885B7" w:rsidRDefault="00353E30" w14:paraId="21594572" w14:textId="54C7492A">
      <w:pPr>
        <w:pStyle w:val="ListParagraph"/>
        <w:numPr>
          <w:ilvl w:val="0"/>
          <w:numId w:val="3"/>
        </w:numPr>
        <w:shd w:val="clear" w:color="auto" w:fill="FFFFFF" w:themeFill="background1"/>
        <w:spacing w:before="225" w:beforeAutospacing="off" w:after="225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1F885B7" w:rsidR="4F69B3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Familiarity with Montgomery and surrounding cities is a plus</w:t>
      </w:r>
    </w:p>
    <w:p w:rsidR="00353E30" w:rsidP="61F885B7" w:rsidRDefault="00353E30" w14:paraId="08827E1A" w14:textId="7AC5F0EB">
      <w:pPr>
        <w:pStyle w:val="ListParagraph"/>
        <w:numPr>
          <w:ilvl w:val="0"/>
          <w:numId w:val="3"/>
        </w:numPr>
        <w:shd w:val="clear" w:color="auto" w:fill="FFFFFF" w:themeFill="background1"/>
        <w:spacing w:before="225" w:beforeAutospacing="off" w:after="225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1F885B7" w:rsidR="4F69B3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No real estate experience needed – we’ll train you</w:t>
      </w:r>
    </w:p>
    <w:p w:rsidR="00353E30" w:rsidP="61F885B7" w:rsidRDefault="00353E30" w14:paraId="09552BDD" w14:textId="75C9CFB9">
      <w:pPr>
        <w:shd w:val="clear" w:color="auto" w:fill="FFFFFF" w:themeFill="background1"/>
        <w:spacing w:before="225" w:beforeAutospacing="off" w:after="225" w:afterAutospacing="off"/>
      </w:pPr>
      <w:r w:rsidRPr="61F885B7" w:rsidR="4F69B37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Growth Potential:</w:t>
      </w:r>
      <w:r>
        <w:br/>
      </w:r>
      <w:r w:rsidRPr="61F885B7" w:rsidR="4F69B3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This is a great role for someone interested in real estate, marketing, or entrepreneurship. As our company grows, we’re looking for someone who could grow with us — possibly into a more advanced acquisitions or marketing position.</w:t>
      </w:r>
    </w:p>
    <w:p w:rsidR="00353E30" w:rsidP="61F885B7" w:rsidRDefault="00353E30" w14:paraId="3F06E0BB" w14:textId="0997DDE4">
      <w:pPr>
        <w:shd w:val="clear" w:color="auto" w:fill="FFFFFF" w:themeFill="background1"/>
        <w:spacing w:before="225" w:beforeAutospacing="off" w:after="225" w:afterAutospacing="off"/>
      </w:pPr>
      <w:r w:rsidRPr="61F885B7" w:rsidR="4F69B37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To Apply:</w:t>
      </w:r>
      <w:r>
        <w:br/>
      </w:r>
      <w:r w:rsidRPr="61F885B7" w:rsidR="4F69B3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Send an email with your name, school, major, and a few sentences about why you’re interested to:</w:t>
      </w:r>
      <w:r>
        <w:br/>
      </w:r>
      <w:r w:rsidRPr="61F885B7" w:rsidR="4F69B3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📧 </w:t>
      </w:r>
      <w:hyperlink r:id="R6493777c43dc4718">
        <w:r w:rsidRPr="61F885B7" w:rsidR="4F69B375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2"/>
            <w:szCs w:val="22"/>
            <w:lang w:val="en-US"/>
          </w:rPr>
          <w:t>334webuyhouses@gmail.com</w:t>
        </w:r>
      </w:hyperlink>
    </w:p>
    <w:p w:rsidR="00353E30" w:rsidRDefault="00353E30" w14:paraId="2C078E63" w14:textId="0C634A39"/>
    <w:sectPr w:rsidR="00353E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08c3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b84d2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99d7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542C3A"/>
    <w:rsid w:val="00353E30"/>
    <w:rsid w:val="00FF7E24"/>
    <w:rsid w:val="3C542C3A"/>
    <w:rsid w:val="4C523D46"/>
    <w:rsid w:val="4F69B375"/>
    <w:rsid w:val="61F88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42C3A"/>
  <w15:chartTrackingRefBased/>
  <w15:docId w15:val="{EFE33560-D58E-468A-9F11-5AAAD21F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1F885B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61F885B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334webuyhouses@gmail.com" TargetMode="External" Id="R6493777c43dc4718" /><Relationship Type="http://schemas.openxmlformats.org/officeDocument/2006/relationships/numbering" Target="numbering.xml" Id="R7c767ca4b604444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Boan</dc:creator>
  <keywords/>
  <dc:description/>
  <lastModifiedBy>Karen Boan</lastModifiedBy>
  <revision>2</revision>
  <dcterms:created xsi:type="dcterms:W3CDTF">2025-07-23T18:45:00.0000000Z</dcterms:created>
  <dcterms:modified xsi:type="dcterms:W3CDTF">2025-07-23T18:45:44.0427738Z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31430f-8af8-4d8e-b0d4-867064897bdf_Enabled">
    <vt:lpwstr>true</vt:lpwstr>
  </property>
  <property fmtid="{D5CDD505-2E9C-101B-9397-08002B2CF9AE}" pid="3" name="MSIP_Label_3131430f-8af8-4d8e-b0d4-867064897bdf_SetDate">
    <vt:lpwstr>2025-07-23T18:45:04Z</vt:lpwstr>
  </property>
  <property fmtid="{D5CDD505-2E9C-101B-9397-08002B2CF9AE}" pid="4" name="MSIP_Label_3131430f-8af8-4d8e-b0d4-867064897bdf_Method">
    <vt:lpwstr>Standard</vt:lpwstr>
  </property>
  <property fmtid="{D5CDD505-2E9C-101B-9397-08002B2CF9AE}" pid="5" name="MSIP_Label_3131430f-8af8-4d8e-b0d4-867064897bdf_Name">
    <vt:lpwstr>defa4170-0d19-0005-0004-bc88714345d2</vt:lpwstr>
  </property>
  <property fmtid="{D5CDD505-2E9C-101B-9397-08002B2CF9AE}" pid="6" name="MSIP_Label_3131430f-8af8-4d8e-b0d4-867064897bdf_SiteId">
    <vt:lpwstr>9d1d7186-bae5-43bc-b699-41702c391853</vt:lpwstr>
  </property>
  <property fmtid="{D5CDD505-2E9C-101B-9397-08002B2CF9AE}" pid="7" name="MSIP_Label_3131430f-8af8-4d8e-b0d4-867064897bdf_ActionId">
    <vt:lpwstr>1849e60a-a0a6-4b2f-8349-6b2a17e39efc</vt:lpwstr>
  </property>
  <property fmtid="{D5CDD505-2E9C-101B-9397-08002B2CF9AE}" pid="8" name="MSIP_Label_3131430f-8af8-4d8e-b0d4-867064897bdf_ContentBits">
    <vt:lpwstr>0</vt:lpwstr>
  </property>
  <property fmtid="{D5CDD505-2E9C-101B-9397-08002B2CF9AE}" pid="9" name="MSIP_Label_3131430f-8af8-4d8e-b0d4-867064897bdf_Tag">
    <vt:lpwstr>10, 3, 0, 2</vt:lpwstr>
  </property>
</Properties>
</file>