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298E" w14:textId="139F7744" w:rsidR="00F1247B" w:rsidRDefault="00F1247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7AF27CB" wp14:editId="38DF4920">
            <wp:simplePos x="0" y="0"/>
            <wp:positionH relativeFrom="column">
              <wp:posOffset>965200</wp:posOffset>
            </wp:positionH>
            <wp:positionV relativeFrom="paragraph">
              <wp:posOffset>50800</wp:posOffset>
            </wp:positionV>
            <wp:extent cx="4025900" cy="1064615"/>
            <wp:effectExtent l="0" t="0" r="0" b="2540"/>
            <wp:wrapTight wrapText="bothSides">
              <wp:wrapPolygon edited="0">
                <wp:start x="1226" y="0"/>
                <wp:lineTo x="0" y="3866"/>
                <wp:lineTo x="0" y="16754"/>
                <wp:lineTo x="818" y="20621"/>
                <wp:lineTo x="1226" y="21394"/>
                <wp:lineTo x="1635" y="21394"/>
                <wp:lineTo x="21396" y="17270"/>
                <wp:lineTo x="21532" y="14434"/>
                <wp:lineTo x="21532" y="12115"/>
                <wp:lineTo x="21055" y="8248"/>
                <wp:lineTo x="21396" y="4382"/>
                <wp:lineTo x="19760" y="4124"/>
                <wp:lineTo x="3066" y="4124"/>
                <wp:lineTo x="1703" y="0"/>
                <wp:lineTo x="122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0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4035F" w14:textId="77777777" w:rsidR="00F1247B" w:rsidRDefault="00F1247B">
      <w:pPr>
        <w:rPr>
          <w:b/>
          <w:bCs/>
        </w:rPr>
      </w:pPr>
    </w:p>
    <w:p w14:paraId="7AB55DA0" w14:textId="77777777" w:rsidR="00F1247B" w:rsidRDefault="00F1247B">
      <w:pPr>
        <w:rPr>
          <w:b/>
          <w:bCs/>
        </w:rPr>
      </w:pPr>
    </w:p>
    <w:p w14:paraId="7619D13D" w14:textId="77777777" w:rsidR="00F1247B" w:rsidRDefault="00F1247B">
      <w:pPr>
        <w:rPr>
          <w:b/>
          <w:bCs/>
        </w:rPr>
      </w:pPr>
    </w:p>
    <w:p w14:paraId="74606AE8" w14:textId="77777777" w:rsidR="00F1247B" w:rsidRDefault="00F1247B">
      <w:pPr>
        <w:rPr>
          <w:b/>
          <w:bCs/>
        </w:rPr>
      </w:pPr>
    </w:p>
    <w:p w14:paraId="37756A23" w14:textId="77777777" w:rsidR="00F1247B" w:rsidRDefault="00F1247B">
      <w:pPr>
        <w:rPr>
          <w:b/>
          <w:bCs/>
        </w:rPr>
      </w:pPr>
    </w:p>
    <w:p w14:paraId="6D7850A1" w14:textId="77777777" w:rsidR="00F1247B" w:rsidRDefault="00F1247B">
      <w:pPr>
        <w:rPr>
          <w:b/>
          <w:bCs/>
        </w:rPr>
      </w:pPr>
    </w:p>
    <w:p w14:paraId="00A50B5F" w14:textId="2E7584E7" w:rsidR="00F85A0C" w:rsidRPr="004970ED" w:rsidRDefault="004970ED" w:rsidP="00F1247B">
      <w:pPr>
        <w:jc w:val="center"/>
        <w:rPr>
          <w:b/>
          <w:bCs/>
        </w:rPr>
      </w:pPr>
      <w:r w:rsidRPr="004970ED">
        <w:rPr>
          <w:b/>
          <w:bCs/>
        </w:rPr>
        <w:t>Academic Calendar</w:t>
      </w:r>
    </w:p>
    <w:p w14:paraId="417EE964" w14:textId="0F46EB12" w:rsidR="004970ED" w:rsidRDefault="004970ED"/>
    <w:p w14:paraId="2EB4D114" w14:textId="6FA48681" w:rsidR="004970ED" w:rsidRPr="00344E3D" w:rsidRDefault="004970ED">
      <w:pPr>
        <w:rPr>
          <w:b/>
        </w:rPr>
      </w:pPr>
      <w:r w:rsidRPr="00344E3D">
        <w:rPr>
          <w:b/>
        </w:rPr>
        <w:t>Fall 202</w:t>
      </w:r>
      <w:r w:rsidR="00662C2B" w:rsidRPr="00344E3D">
        <w:rPr>
          <w:b/>
        </w:rPr>
        <w:t>3</w:t>
      </w:r>
    </w:p>
    <w:p w14:paraId="5A0ABD28" w14:textId="69079B12" w:rsidR="004970ED" w:rsidRDefault="004970ED"/>
    <w:p w14:paraId="403E7587" w14:textId="20BE8956" w:rsidR="00B44986" w:rsidRDefault="00B44986" w:rsidP="00B44986">
      <w:r>
        <w:t>August 1</w:t>
      </w:r>
      <w:r w:rsidRPr="00B44986">
        <w:rPr>
          <w:vertAlign w:val="superscript"/>
        </w:rPr>
        <w:t>st</w:t>
      </w:r>
      <w:r>
        <w:tab/>
      </w:r>
      <w:r>
        <w:tab/>
      </w:r>
      <w:r>
        <w:t>Last day to withdraw with 100% refund (Cohort 1)</w:t>
      </w:r>
    </w:p>
    <w:p w14:paraId="63D4DED3" w14:textId="0C005167" w:rsidR="004970ED" w:rsidRDefault="00B44986" w:rsidP="00B44986">
      <w:r>
        <w:t>August 8</w:t>
      </w:r>
      <w:r w:rsidRPr="00B44986">
        <w:rPr>
          <w:vertAlign w:val="superscript"/>
        </w:rPr>
        <w:t>th</w:t>
      </w:r>
      <w:r>
        <w:tab/>
      </w:r>
      <w:r>
        <w:tab/>
      </w:r>
      <w:r>
        <w:t>Last day to withdraw with 50% refund (Cohort 1)</w:t>
      </w:r>
      <w:r>
        <w:br/>
      </w:r>
      <w:r w:rsidR="004970ED">
        <w:t>August 2</w:t>
      </w:r>
      <w:r w:rsidR="00344E3D">
        <w:t>8,29</w:t>
      </w:r>
      <w:proofErr w:type="gramStart"/>
      <w:r w:rsidR="00344E3D" w:rsidRPr="00344E3D">
        <w:rPr>
          <w:vertAlign w:val="superscript"/>
        </w:rPr>
        <w:t>th</w:t>
      </w:r>
      <w:r w:rsidR="00344E3D">
        <w:t xml:space="preserve"> </w:t>
      </w:r>
      <w:r w:rsidR="004970ED">
        <w:t xml:space="preserve"> (</w:t>
      </w:r>
      <w:proofErr w:type="gramEnd"/>
      <w:r w:rsidR="004970ED">
        <w:t>M,T)</w:t>
      </w:r>
      <w:r w:rsidR="004970ED">
        <w:tab/>
        <w:t>New student orientation</w:t>
      </w:r>
    </w:p>
    <w:p w14:paraId="6D4254A5" w14:textId="11767A29" w:rsidR="00344E3D" w:rsidRDefault="00344E3D">
      <w:r>
        <w:t>August 28</w:t>
      </w:r>
      <w:r w:rsidRPr="00344E3D">
        <w:rPr>
          <w:vertAlign w:val="superscript"/>
        </w:rPr>
        <w:t>th</w:t>
      </w:r>
      <w:r>
        <w:t xml:space="preserve"> </w:t>
      </w:r>
      <w:r>
        <w:tab/>
      </w:r>
      <w:r>
        <w:tab/>
        <w:t>White Coat ceremony</w:t>
      </w:r>
    </w:p>
    <w:p w14:paraId="6C10DBD6" w14:textId="09ED3CCE" w:rsidR="004970ED" w:rsidRDefault="004970ED">
      <w:r>
        <w:t xml:space="preserve">August </w:t>
      </w:r>
      <w:r w:rsidR="00344E3D">
        <w:t>30</w:t>
      </w:r>
      <w:r>
        <w:rPr>
          <w:vertAlign w:val="superscript"/>
        </w:rPr>
        <w:t xml:space="preserve"> </w:t>
      </w:r>
      <w:r>
        <w:t>(W)</w:t>
      </w:r>
      <w:r>
        <w:tab/>
      </w:r>
      <w:r>
        <w:tab/>
        <w:t>Fall Semester Begins</w:t>
      </w:r>
    </w:p>
    <w:p w14:paraId="26666494" w14:textId="55ADBEC0" w:rsidR="004970ED" w:rsidRDefault="004970ED" w:rsidP="004970ED">
      <w:r>
        <w:t>Sept 5 (M)</w:t>
      </w:r>
      <w:r>
        <w:tab/>
      </w:r>
      <w:r>
        <w:tab/>
        <w:t>Labor Day</w:t>
      </w:r>
      <w:r w:rsidR="00B44986">
        <w:br/>
      </w:r>
      <w:r w:rsidR="00B44986" w:rsidRPr="00B44986">
        <w:t>September 12</w:t>
      </w:r>
      <w:r w:rsidR="00B44986" w:rsidRPr="00B44986">
        <w:rPr>
          <w:vertAlign w:val="superscript"/>
        </w:rPr>
        <w:t>th</w:t>
      </w:r>
      <w:r w:rsidR="00B44986">
        <w:tab/>
      </w:r>
      <w:r w:rsidR="00B44986" w:rsidRPr="00B44986">
        <w:t>Last day to withdraw with 100% refund (Cohort 2 &amp; 3)</w:t>
      </w:r>
      <w:r w:rsidR="00B44986">
        <w:br/>
      </w:r>
      <w:r w:rsidR="00B44986" w:rsidRPr="00B44986">
        <w:t>September 19</w:t>
      </w:r>
      <w:r w:rsidR="00B44986" w:rsidRPr="00B44986">
        <w:rPr>
          <w:vertAlign w:val="superscript"/>
        </w:rPr>
        <w:t>th</w:t>
      </w:r>
      <w:r w:rsidR="00B44986">
        <w:tab/>
      </w:r>
      <w:r w:rsidR="00B44986" w:rsidRPr="00B44986">
        <w:t>Last day to withdraw with 50% refund (Cohort 2 &amp; 3)</w:t>
      </w:r>
    </w:p>
    <w:p w14:paraId="412D4B1F" w14:textId="77777777" w:rsidR="004970ED" w:rsidRDefault="004970ED" w:rsidP="004970ED">
      <w:r>
        <w:t>Nov 23-25 (W, Th, F)</w:t>
      </w:r>
      <w:r>
        <w:tab/>
        <w:t>Thanksgiving Break</w:t>
      </w:r>
    </w:p>
    <w:p w14:paraId="01A7B770" w14:textId="6544BD79" w:rsidR="004970ED" w:rsidRPr="004970ED" w:rsidRDefault="00344E3D" w:rsidP="004970ED">
      <w:pPr>
        <w:rPr>
          <w:color w:val="000000" w:themeColor="text1"/>
        </w:rPr>
      </w:pPr>
      <w:r>
        <w:rPr>
          <w:color w:val="000000" w:themeColor="text1"/>
        </w:rPr>
        <w:t>Dec 4-8</w:t>
      </w:r>
      <w:r w:rsidRPr="00344E3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="004970ED" w:rsidRPr="004970ED">
        <w:rPr>
          <w:color w:val="000000" w:themeColor="text1"/>
        </w:rPr>
        <w:tab/>
      </w:r>
      <w:r>
        <w:rPr>
          <w:color w:val="000000" w:themeColor="text1"/>
        </w:rPr>
        <w:tab/>
      </w:r>
      <w:r w:rsidR="004970ED" w:rsidRPr="004970ED">
        <w:rPr>
          <w:color w:val="000000" w:themeColor="text1"/>
        </w:rPr>
        <w:t>Finals</w:t>
      </w:r>
    </w:p>
    <w:p w14:paraId="64A7AA8E" w14:textId="77777777" w:rsidR="004970ED" w:rsidRDefault="004970ED"/>
    <w:p w14:paraId="3CCD5C21" w14:textId="58D3225E" w:rsidR="004970ED" w:rsidRPr="004970ED" w:rsidRDefault="004970ED" w:rsidP="004970ED">
      <w:pPr>
        <w:rPr>
          <w:b/>
          <w:bCs/>
        </w:rPr>
      </w:pPr>
      <w:r w:rsidRPr="00407654">
        <w:rPr>
          <w:b/>
          <w:bCs/>
        </w:rPr>
        <w:t>Spring 202</w:t>
      </w:r>
      <w:r w:rsidR="00344E3D">
        <w:rPr>
          <w:b/>
          <w:bCs/>
        </w:rPr>
        <w:t>4</w:t>
      </w:r>
    </w:p>
    <w:p w14:paraId="450BF1F4" w14:textId="1E5960A4" w:rsidR="004970ED" w:rsidRPr="0071623B" w:rsidRDefault="004970ED" w:rsidP="004970ED">
      <w:r>
        <w:t xml:space="preserve">Jan </w:t>
      </w:r>
      <w:r w:rsidR="00344E3D">
        <w:t>10</w:t>
      </w:r>
      <w:r>
        <w:rPr>
          <w:vertAlign w:val="superscript"/>
        </w:rPr>
        <w:t xml:space="preserve"> </w:t>
      </w:r>
      <w:r>
        <w:t>(W)</w:t>
      </w:r>
      <w:r>
        <w:tab/>
        <w:t xml:space="preserve"> </w:t>
      </w:r>
      <w:r>
        <w:tab/>
        <w:t>Spring semester begins</w:t>
      </w:r>
    </w:p>
    <w:p w14:paraId="764E08B6" w14:textId="36D84DDA" w:rsidR="004970ED" w:rsidRDefault="004970ED" w:rsidP="004970ED">
      <w:r>
        <w:t>Jan 1</w:t>
      </w:r>
      <w:r w:rsidR="00344E3D">
        <w:t>5</w:t>
      </w:r>
      <w:r>
        <w:t xml:space="preserve"> (M)</w:t>
      </w:r>
      <w:r w:rsidRPr="0071623B">
        <w:tab/>
      </w:r>
      <w:r w:rsidRPr="0071623B">
        <w:tab/>
      </w:r>
      <w:r>
        <w:t>MLK Day</w:t>
      </w:r>
    </w:p>
    <w:p w14:paraId="232F7D70" w14:textId="38309C5B" w:rsidR="00344E3D" w:rsidRPr="0071623B" w:rsidRDefault="00344E3D" w:rsidP="004970ED">
      <w:r>
        <w:t>March 21,22</w:t>
      </w:r>
      <w:r>
        <w:tab/>
      </w:r>
      <w:r>
        <w:tab/>
        <w:t>Spring Weekend</w:t>
      </w:r>
    </w:p>
    <w:p w14:paraId="67C9CE4C" w14:textId="0C0BAC29" w:rsidR="004970ED" w:rsidRPr="0071623B" w:rsidRDefault="004970ED" w:rsidP="004970ED">
      <w:r>
        <w:t xml:space="preserve">Apr </w:t>
      </w:r>
      <w:r w:rsidR="00344E3D">
        <w:t>15-19</w:t>
      </w:r>
      <w:r>
        <w:t xml:space="preserve"> (W-F)</w:t>
      </w:r>
      <w:r>
        <w:tab/>
        <w:t>Final Exam</w:t>
      </w:r>
    </w:p>
    <w:p w14:paraId="629B3049" w14:textId="77777777" w:rsidR="004970ED" w:rsidRDefault="004970ED" w:rsidP="004970ED"/>
    <w:p w14:paraId="0904A297" w14:textId="5CFDD2CD" w:rsidR="004970ED" w:rsidRPr="004970ED" w:rsidRDefault="004970ED" w:rsidP="004970ED">
      <w:pPr>
        <w:rPr>
          <w:b/>
          <w:bCs/>
        </w:rPr>
      </w:pPr>
      <w:r w:rsidRPr="00407654">
        <w:rPr>
          <w:b/>
          <w:bCs/>
        </w:rPr>
        <w:t>Summer 202</w:t>
      </w:r>
      <w:r w:rsidR="00344E3D">
        <w:rPr>
          <w:b/>
          <w:bCs/>
        </w:rPr>
        <w:t>4</w:t>
      </w:r>
    </w:p>
    <w:p w14:paraId="3E0FC6C8" w14:textId="45767273" w:rsidR="004970ED" w:rsidRPr="0071623B" w:rsidRDefault="004970ED" w:rsidP="004970ED">
      <w:r>
        <w:t>April 2</w:t>
      </w:r>
      <w:r w:rsidR="00344E3D">
        <w:t>9</w:t>
      </w:r>
      <w:r>
        <w:t xml:space="preserve"> (M)</w:t>
      </w:r>
      <w:r w:rsidRPr="0071623B">
        <w:tab/>
      </w:r>
      <w:r>
        <w:tab/>
      </w:r>
      <w:r w:rsidRPr="0071623B">
        <w:t>Summer semester begins</w:t>
      </w:r>
    </w:p>
    <w:p w14:paraId="03BFAD7B" w14:textId="77777777" w:rsidR="00344E3D" w:rsidRDefault="004970ED" w:rsidP="004970ED">
      <w:r>
        <w:t>May 2</w:t>
      </w:r>
      <w:r w:rsidR="00344E3D">
        <w:t>7</w:t>
      </w:r>
      <w:r>
        <w:t xml:space="preserve"> </w:t>
      </w:r>
      <w:r w:rsidRPr="0071623B">
        <w:t>(M)</w:t>
      </w:r>
      <w:r w:rsidRPr="0071623B">
        <w:tab/>
      </w:r>
      <w:r w:rsidRPr="0071623B">
        <w:tab/>
        <w:t>Memorial Day Holiday</w:t>
      </w:r>
    </w:p>
    <w:p w14:paraId="7E49CBCE" w14:textId="2A6CCEB2" w:rsidR="004970ED" w:rsidRPr="0071623B" w:rsidRDefault="00344E3D" w:rsidP="004970ED">
      <w:r>
        <w:t>June 19</w:t>
      </w:r>
      <w:r w:rsidRPr="00344E3D">
        <w:rPr>
          <w:vertAlign w:val="superscript"/>
        </w:rPr>
        <w:t>th</w:t>
      </w:r>
      <w:r>
        <w:t xml:space="preserve"> </w:t>
      </w:r>
      <w:r w:rsidR="004970ED" w:rsidRPr="0071623B">
        <w:tab/>
      </w:r>
      <w:r>
        <w:tab/>
        <w:t xml:space="preserve">Juneteenth holiday </w:t>
      </w:r>
    </w:p>
    <w:p w14:paraId="1623E928" w14:textId="0D7F46C4" w:rsidR="004970ED" w:rsidRPr="0071623B" w:rsidRDefault="004970ED" w:rsidP="004970ED">
      <w:r w:rsidRPr="0071623B">
        <w:t xml:space="preserve">July </w:t>
      </w:r>
      <w:r w:rsidR="00344E3D">
        <w:t>4, 5</w:t>
      </w:r>
      <w:r w:rsidR="00344E3D" w:rsidRPr="00344E3D">
        <w:rPr>
          <w:vertAlign w:val="superscript"/>
        </w:rPr>
        <w:t>th</w:t>
      </w:r>
      <w:r w:rsidR="00344E3D">
        <w:t xml:space="preserve"> </w:t>
      </w:r>
      <w:r w:rsidRPr="0071623B">
        <w:tab/>
      </w:r>
      <w:r w:rsidRPr="0071623B">
        <w:tab/>
        <w:t>4</w:t>
      </w:r>
      <w:r w:rsidRPr="0071623B">
        <w:rPr>
          <w:vertAlign w:val="superscript"/>
        </w:rPr>
        <w:t>th</w:t>
      </w:r>
      <w:r w:rsidRPr="0071623B">
        <w:t xml:space="preserve"> of July Holiday</w:t>
      </w:r>
    </w:p>
    <w:p w14:paraId="7AB464A4" w14:textId="2FDB38CF" w:rsidR="004970ED" w:rsidRPr="0071623B" w:rsidRDefault="004970ED" w:rsidP="004970ED">
      <w:r>
        <w:t xml:space="preserve">July </w:t>
      </w:r>
      <w:r w:rsidR="00CE29F6">
        <w:t>15-17</w:t>
      </w:r>
      <w:r w:rsidR="00CE29F6" w:rsidRPr="00CE29F6">
        <w:rPr>
          <w:vertAlign w:val="superscript"/>
        </w:rPr>
        <w:t>th</w:t>
      </w:r>
      <w:r w:rsidR="00CE29F6">
        <w:t xml:space="preserve"> </w:t>
      </w:r>
      <w:r>
        <w:tab/>
      </w:r>
      <w:r w:rsidR="00CE29F6">
        <w:tab/>
      </w:r>
      <w:r>
        <w:t>Final Exams (Year 2)</w:t>
      </w:r>
    </w:p>
    <w:p w14:paraId="7585E1DC" w14:textId="32A93DE4" w:rsidR="004970ED" w:rsidRDefault="004970ED" w:rsidP="004970ED">
      <w:r>
        <w:t>July 2</w:t>
      </w:r>
      <w:r w:rsidR="00344E3D">
        <w:t>9</w:t>
      </w:r>
      <w:r w:rsidRPr="0071623B">
        <w:t>-</w:t>
      </w:r>
      <w:r>
        <w:t xml:space="preserve"> </w:t>
      </w:r>
      <w:r w:rsidR="00344E3D">
        <w:t>August 2</w:t>
      </w:r>
      <w:r w:rsidR="00344E3D" w:rsidRPr="00344E3D">
        <w:rPr>
          <w:vertAlign w:val="superscript"/>
        </w:rPr>
        <w:t>nd</w:t>
      </w:r>
      <w:r w:rsidR="00344E3D">
        <w:t xml:space="preserve"> </w:t>
      </w:r>
      <w:r>
        <w:tab/>
      </w:r>
      <w:r w:rsidRPr="0071623B">
        <w:t>Final exams</w:t>
      </w:r>
      <w:r>
        <w:t xml:space="preserve"> (Year 1)</w:t>
      </w:r>
    </w:p>
    <w:p w14:paraId="4693839E" w14:textId="37F24BE5" w:rsidR="004970ED" w:rsidRDefault="004970ED" w:rsidP="004970ED"/>
    <w:p w14:paraId="65565B58" w14:textId="77777777" w:rsidR="004970ED" w:rsidRPr="0071623B" w:rsidRDefault="004970ED" w:rsidP="004970ED"/>
    <w:p w14:paraId="242D225C" w14:textId="542059BA" w:rsidR="004970ED" w:rsidRDefault="004970ED" w:rsidP="004970ED">
      <w:pPr>
        <w:rPr>
          <w:b/>
          <w:bCs/>
        </w:rPr>
      </w:pPr>
      <w:r w:rsidRPr="00407654">
        <w:rPr>
          <w:b/>
          <w:bCs/>
        </w:rPr>
        <w:t>Fall 202</w:t>
      </w:r>
      <w:r w:rsidR="00CE29F6">
        <w:rPr>
          <w:b/>
          <w:bCs/>
        </w:rPr>
        <w:t>4</w:t>
      </w:r>
    </w:p>
    <w:p w14:paraId="781F0E1B" w14:textId="33FC9524" w:rsidR="00CE29F6" w:rsidRPr="00CE29F6" w:rsidRDefault="00CE29F6" w:rsidP="004970ED">
      <w:r w:rsidRPr="0071623B">
        <w:t>Sept</w:t>
      </w:r>
      <w:r>
        <w:t xml:space="preserve"> 2</w:t>
      </w:r>
      <w:r w:rsidRPr="0071623B">
        <w:t xml:space="preserve"> (M)</w:t>
      </w:r>
      <w:r w:rsidRPr="0071623B">
        <w:tab/>
      </w:r>
      <w:r w:rsidRPr="0071623B">
        <w:tab/>
        <w:t>Labor Day</w:t>
      </w:r>
    </w:p>
    <w:p w14:paraId="5B02CEDE" w14:textId="48BFE2C8" w:rsidR="004970ED" w:rsidRDefault="00CE29F6" w:rsidP="004970ED">
      <w:r>
        <w:t>Sept 3</w:t>
      </w:r>
      <w:r w:rsidRPr="00CE29F6">
        <w:rPr>
          <w:vertAlign w:val="superscript"/>
        </w:rPr>
        <w:t>rd</w:t>
      </w:r>
      <w:r>
        <w:t xml:space="preserve"> </w:t>
      </w:r>
      <w:r w:rsidR="004970ED" w:rsidRPr="0071623B">
        <w:tab/>
      </w:r>
      <w:r>
        <w:tab/>
      </w:r>
      <w:r w:rsidR="004970ED">
        <w:t xml:space="preserve">New Student </w:t>
      </w:r>
      <w:r w:rsidR="004970ED" w:rsidRPr="0071623B">
        <w:t>Orientation</w:t>
      </w:r>
    </w:p>
    <w:p w14:paraId="4522F262" w14:textId="54557F3F" w:rsidR="004970ED" w:rsidRPr="0071623B" w:rsidRDefault="00CE29F6" w:rsidP="004970ED">
      <w:r>
        <w:t>Sept 4</w:t>
      </w:r>
      <w:r w:rsidRPr="00CE29F6">
        <w:rPr>
          <w:vertAlign w:val="superscript"/>
        </w:rPr>
        <w:t>th</w:t>
      </w:r>
      <w:r>
        <w:t xml:space="preserve"> </w:t>
      </w:r>
      <w:r w:rsidR="004970ED" w:rsidRPr="0071623B">
        <w:t>(W)</w:t>
      </w:r>
      <w:r w:rsidR="004970ED" w:rsidRPr="0071623B">
        <w:tab/>
      </w:r>
      <w:r w:rsidR="004970ED" w:rsidRPr="0071623B">
        <w:tab/>
        <w:t>Fall semester begins</w:t>
      </w:r>
    </w:p>
    <w:p w14:paraId="2E188184" w14:textId="7970A5D9" w:rsidR="004970ED" w:rsidRPr="0071623B" w:rsidRDefault="004970ED" w:rsidP="004970ED">
      <w:r>
        <w:t>Nov 22</w:t>
      </w:r>
      <w:r w:rsidRPr="0071623B">
        <w:t>-</w:t>
      </w:r>
      <w:r>
        <w:t>24</w:t>
      </w:r>
      <w:r w:rsidRPr="0071623B">
        <w:t xml:space="preserve"> (W</w:t>
      </w:r>
      <w:r>
        <w:t>-</w:t>
      </w:r>
      <w:r w:rsidRPr="0071623B">
        <w:t>F)</w:t>
      </w:r>
      <w:r w:rsidRPr="0071623B">
        <w:tab/>
        <w:t>Thanksgiving Break</w:t>
      </w:r>
    </w:p>
    <w:p w14:paraId="7ACD3104" w14:textId="2CDE6B91" w:rsidR="004970ED" w:rsidRDefault="004970ED"/>
    <w:p w14:paraId="6CB045ED" w14:textId="4177868A" w:rsidR="004970ED" w:rsidRDefault="004970ED"/>
    <w:sectPr w:rsidR="004970ED" w:rsidSect="0053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E00DD"/>
    <w:multiLevelType w:val="multilevel"/>
    <w:tmpl w:val="B16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78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ED"/>
    <w:rsid w:val="00122876"/>
    <w:rsid w:val="00344E3D"/>
    <w:rsid w:val="004970ED"/>
    <w:rsid w:val="0053549F"/>
    <w:rsid w:val="00662C2B"/>
    <w:rsid w:val="00B44986"/>
    <w:rsid w:val="00C954FC"/>
    <w:rsid w:val="00CE29F6"/>
    <w:rsid w:val="00F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2A58"/>
  <w15:chartTrackingRefBased/>
  <w15:docId w15:val="{4928327A-CB97-A745-AA8D-B32E7053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811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Kasey Oakley</cp:lastModifiedBy>
  <cp:revision>3</cp:revision>
  <dcterms:created xsi:type="dcterms:W3CDTF">2023-05-16T18:53:00Z</dcterms:created>
  <dcterms:modified xsi:type="dcterms:W3CDTF">2023-06-30T22:49:00Z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9917dfb5f7581d958a2fcefd769204a060531e632f0068e130861b3fb11bf5d8</vt:lpwstr>
  </property>
</Properties>
</file>